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3B" w:rsidRDefault="00202C3B" w:rsidP="00202C3B">
      <w:pPr>
        <w:jc w:val="right"/>
        <w:rPr>
          <w:b/>
        </w:rPr>
      </w:pPr>
      <w:r>
        <w:rPr>
          <w:b/>
          <w:sz w:val="32"/>
          <w:szCs w:val="32"/>
        </w:rPr>
        <w:t>Exhibit B1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MINUTES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SENATE INTERIM COMMITTEE ON CHILDREN AND YOUTH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HOUSE INTERIM COMMITTEE ON AGING, CHILDREN AND YOUTH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LEGISLATIVE AND MILITARY AFFAIRS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Meeting Jointly</w:t>
      </w:r>
    </w:p>
    <w:p w:rsidR="0035674C" w:rsidRDefault="007813DB" w:rsidP="0035674C">
      <w:pPr>
        <w:jc w:val="center"/>
        <w:rPr>
          <w:b/>
        </w:rPr>
      </w:pPr>
      <w:r>
        <w:rPr>
          <w:b/>
        </w:rPr>
        <w:t>Tuesday, June 12, 2012, 2:00p.m.</w:t>
      </w:r>
    </w:p>
    <w:p w:rsidR="007813DB" w:rsidRDefault="007813DB" w:rsidP="0035674C">
      <w:pPr>
        <w:jc w:val="center"/>
        <w:rPr>
          <w:b/>
        </w:rPr>
      </w:pPr>
      <w:proofErr w:type="spellStart"/>
      <w:r>
        <w:rPr>
          <w:b/>
        </w:rPr>
        <w:t>AmericInn</w:t>
      </w:r>
      <w:proofErr w:type="spellEnd"/>
      <w:r>
        <w:rPr>
          <w:b/>
        </w:rPr>
        <w:t xml:space="preserve"> Hotel and Suites, 2120 Burnham Road</w:t>
      </w:r>
    </w:p>
    <w:p w:rsidR="007813DB" w:rsidRDefault="007813DB" w:rsidP="0035674C">
      <w:pPr>
        <w:jc w:val="center"/>
        <w:rPr>
          <w:b/>
        </w:rPr>
      </w:pPr>
      <w:r>
        <w:rPr>
          <w:b/>
        </w:rPr>
        <w:t>Fort Smith, Arkansas</w:t>
      </w:r>
    </w:p>
    <w:p w:rsidR="0035674C" w:rsidRDefault="0035674C" w:rsidP="0035674C"/>
    <w:p w:rsidR="0035674C" w:rsidRDefault="0035674C" w:rsidP="00226B5F">
      <w:r>
        <w:t xml:space="preserve">The Senate Interim Committee on Children and Youth and the House Interim Committee on Aging, Children and Youth, Legislative and Military Affairs met </w:t>
      </w:r>
      <w:r w:rsidR="00226B5F">
        <w:t>Tuesday, June 12, 20</w:t>
      </w:r>
      <w:r>
        <w:t>12</w:t>
      </w:r>
      <w:r w:rsidR="00C5316A">
        <w:t>,</w:t>
      </w:r>
      <w:r>
        <w:t xml:space="preserve"> at </w:t>
      </w:r>
      <w:r w:rsidR="00226B5F">
        <w:t>2:00 p</w:t>
      </w:r>
      <w:r>
        <w:t xml:space="preserve">.m. </w:t>
      </w:r>
      <w:r w:rsidR="00226B5F">
        <w:t xml:space="preserve">at the </w:t>
      </w:r>
      <w:proofErr w:type="spellStart"/>
      <w:r w:rsidR="00226B5F" w:rsidRPr="00226B5F">
        <w:t>AmericInn</w:t>
      </w:r>
      <w:proofErr w:type="spellEnd"/>
      <w:r w:rsidR="00226B5F" w:rsidRPr="00226B5F">
        <w:t xml:space="preserve"> Hotel and</w:t>
      </w:r>
      <w:r w:rsidR="00226B5F">
        <w:t xml:space="preserve"> </w:t>
      </w:r>
      <w:r w:rsidR="00226B5F" w:rsidRPr="00226B5F">
        <w:t>Suites, 2120 Burnham Road</w:t>
      </w:r>
      <w:r w:rsidR="00226B5F">
        <w:t>, Fort smith, Arkansas.</w:t>
      </w:r>
    </w:p>
    <w:p w:rsidR="0035674C" w:rsidRDefault="0035674C" w:rsidP="0035674C">
      <w:pPr>
        <w:rPr>
          <w:sz w:val="16"/>
          <w:szCs w:val="16"/>
        </w:rPr>
      </w:pPr>
    </w:p>
    <w:p w:rsidR="0035674C" w:rsidRDefault="0035674C" w:rsidP="0035674C">
      <w:r>
        <w:t>Committee members present</w:t>
      </w:r>
      <w:r w:rsidR="00B27E2C">
        <w:t>:</w:t>
      </w:r>
      <w:r>
        <w:t xml:space="preserve">  Senators Missy Irvin, Chair, Linda Chesterfield</w:t>
      </w:r>
      <w:r w:rsidR="00C5316A">
        <w:t>,</w:t>
      </w:r>
      <w:r>
        <w:t xml:space="preserve"> </w:t>
      </w:r>
      <w:r w:rsidR="007813DB">
        <w:t xml:space="preserve">Stephanie Flowers, Percy Malone and </w:t>
      </w:r>
      <w:r w:rsidR="00C5316A">
        <w:t>Eddie Joe Williams</w:t>
      </w:r>
      <w:r w:rsidR="00633DA4">
        <w:t>;</w:t>
      </w:r>
      <w:r w:rsidR="00C5316A">
        <w:t xml:space="preserve"> </w:t>
      </w:r>
      <w:r>
        <w:t xml:space="preserve"> Representatives </w:t>
      </w:r>
      <w:r w:rsidR="00B27E2C">
        <w:t xml:space="preserve">present:  </w:t>
      </w:r>
      <w:r>
        <w:t xml:space="preserve">Stephanie Malone, Chair, </w:t>
      </w:r>
      <w:r w:rsidR="007813DB">
        <w:t xml:space="preserve">Gary Deffenbaugh, Hudson Hallum, Justin Harris, </w:t>
      </w:r>
      <w:r w:rsidR="00C5316A">
        <w:t xml:space="preserve">Loy </w:t>
      </w:r>
      <w:proofErr w:type="spellStart"/>
      <w:r w:rsidR="00C5316A">
        <w:t>Mauch</w:t>
      </w:r>
      <w:proofErr w:type="spellEnd"/>
      <w:r>
        <w:t xml:space="preserve">, </w:t>
      </w:r>
      <w:r w:rsidR="0059675A">
        <w:t xml:space="preserve">David Meeks, </w:t>
      </w:r>
      <w:r w:rsidR="00C5316A">
        <w:t>Gary Stubblefield</w:t>
      </w:r>
      <w:r w:rsidR="007813DB">
        <w:t xml:space="preserve">, Tim </w:t>
      </w:r>
      <w:r w:rsidR="00226B5F">
        <w:t>S</w:t>
      </w:r>
      <w:r w:rsidR="007813DB">
        <w:t>ummers and Jon Woods.</w:t>
      </w:r>
    </w:p>
    <w:p w:rsidR="00B27E2C" w:rsidRDefault="00B27E2C" w:rsidP="0035674C"/>
    <w:p w:rsidR="00B27E2C" w:rsidRDefault="00B27E2C" w:rsidP="0035674C">
      <w:r>
        <w:t xml:space="preserve">Other legislators present:  </w:t>
      </w:r>
      <w:r w:rsidR="00633DA4">
        <w:t xml:space="preserve">Representatives </w:t>
      </w:r>
      <w:r w:rsidR="00903A96">
        <w:t xml:space="preserve">Duncan Baird, Jonathan Barnett, John Burris, Josh Johnston, Andrea Lea, Stephen Meeks, Terry Rice, Mary </w:t>
      </w:r>
      <w:proofErr w:type="spellStart"/>
      <w:r w:rsidR="00903A96">
        <w:t>Slin</w:t>
      </w:r>
      <w:r w:rsidR="00226B5F">
        <w:t>k</w:t>
      </w:r>
      <w:r w:rsidR="00903A96">
        <w:t>ard</w:t>
      </w:r>
      <w:proofErr w:type="spellEnd"/>
      <w:r w:rsidR="00903A96">
        <w:t xml:space="preserve">, </w:t>
      </w:r>
      <w:r w:rsidR="00633DA4">
        <w:t xml:space="preserve">and </w:t>
      </w:r>
      <w:r w:rsidR="00903A96">
        <w:t>Jon Woods.</w:t>
      </w:r>
    </w:p>
    <w:p w:rsidR="002F3BA9" w:rsidRDefault="002F3BA9" w:rsidP="0035674C"/>
    <w:p w:rsidR="002F3BA9" w:rsidRDefault="002F3BA9" w:rsidP="002F3BA9">
      <w:pPr>
        <w:rPr>
          <w:u w:val="single"/>
        </w:rPr>
      </w:pPr>
      <w:r w:rsidRPr="000C666F">
        <w:rPr>
          <w:u w:val="single"/>
        </w:rPr>
        <w:t>Consideration of Minutes from the May 9, 2012 meeting.</w:t>
      </w:r>
    </w:p>
    <w:p w:rsidR="002F3BA9" w:rsidRDefault="002F3BA9" w:rsidP="002F3BA9">
      <w:pPr>
        <w:rPr>
          <w:u w:val="single"/>
        </w:rPr>
      </w:pPr>
    </w:p>
    <w:p w:rsidR="002F3BA9" w:rsidRPr="000C666F" w:rsidRDefault="002F3BA9" w:rsidP="002F3BA9">
      <w:r>
        <w:t>Without objection, the minutes were approved.</w:t>
      </w:r>
    </w:p>
    <w:p w:rsidR="002F3BA9" w:rsidRDefault="002F3BA9" w:rsidP="0035674C"/>
    <w:p w:rsidR="00226B5F" w:rsidRDefault="00226B5F" w:rsidP="0035674C">
      <w:r>
        <w:t xml:space="preserve">At 2:30, </w:t>
      </w:r>
      <w:r w:rsidR="002F3BA9">
        <w:t>c</w:t>
      </w:r>
      <w:r>
        <w:t xml:space="preserve">ommittee </w:t>
      </w:r>
      <w:r w:rsidR="002F3BA9">
        <w:t>m</w:t>
      </w:r>
      <w:r>
        <w:t>embers and guests dispersed to travel to Fort Chaffee for a Tour of the Navy Seal Facility.</w:t>
      </w:r>
    </w:p>
    <w:p w:rsidR="00226B5F" w:rsidRDefault="00226B5F" w:rsidP="0035674C"/>
    <w:p w:rsidR="003F33EB" w:rsidRDefault="000C666F" w:rsidP="00181BDD">
      <w:pPr>
        <w:widowControl w:val="0"/>
        <w:tabs>
          <w:tab w:val="left" w:pos="90"/>
        </w:tabs>
        <w:autoSpaceDE w:val="0"/>
        <w:autoSpaceDN w:val="0"/>
        <w:adjustRightInd w:val="0"/>
        <w:spacing w:before="134"/>
        <w:ind w:right="0"/>
        <w:rPr>
          <w:color w:val="000000"/>
        </w:rPr>
      </w:pPr>
      <w:r>
        <w:rPr>
          <w:color w:val="000000"/>
        </w:rPr>
        <w:t xml:space="preserve">The meeting was adjourned </w:t>
      </w:r>
      <w:r w:rsidR="009D7F89">
        <w:rPr>
          <w:color w:val="000000"/>
        </w:rPr>
        <w:t>.</w:t>
      </w:r>
    </w:p>
    <w:p w:rsidR="00226B5F" w:rsidRDefault="00226B5F" w:rsidP="00181BDD">
      <w:pPr>
        <w:widowControl w:val="0"/>
        <w:tabs>
          <w:tab w:val="left" w:pos="90"/>
        </w:tabs>
        <w:autoSpaceDE w:val="0"/>
        <w:autoSpaceDN w:val="0"/>
        <w:adjustRightInd w:val="0"/>
        <w:spacing w:before="134"/>
        <w:ind w:right="0"/>
        <w:rPr>
          <w:color w:val="000000"/>
        </w:rPr>
      </w:pPr>
    </w:p>
    <w:sectPr w:rsidR="00226B5F" w:rsidSect="00D30AA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F70"/>
    <w:multiLevelType w:val="hybridMultilevel"/>
    <w:tmpl w:val="786EA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97E4DB4"/>
    <w:multiLevelType w:val="hybridMultilevel"/>
    <w:tmpl w:val="4C92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674C"/>
    <w:rsid w:val="00011A27"/>
    <w:rsid w:val="00013817"/>
    <w:rsid w:val="00017DEA"/>
    <w:rsid w:val="00057BDD"/>
    <w:rsid w:val="00067702"/>
    <w:rsid w:val="00070108"/>
    <w:rsid w:val="00086F65"/>
    <w:rsid w:val="000A3410"/>
    <w:rsid w:val="000C666F"/>
    <w:rsid w:val="000F079E"/>
    <w:rsid w:val="001225F1"/>
    <w:rsid w:val="001313C3"/>
    <w:rsid w:val="00181BDD"/>
    <w:rsid w:val="00185E50"/>
    <w:rsid w:val="00190127"/>
    <w:rsid w:val="00197753"/>
    <w:rsid w:val="001A7D85"/>
    <w:rsid w:val="001E5621"/>
    <w:rsid w:val="001F5314"/>
    <w:rsid w:val="00202C3B"/>
    <w:rsid w:val="00226B5F"/>
    <w:rsid w:val="00237216"/>
    <w:rsid w:val="002707AC"/>
    <w:rsid w:val="00281BE5"/>
    <w:rsid w:val="00291790"/>
    <w:rsid w:val="002A150D"/>
    <w:rsid w:val="002C137F"/>
    <w:rsid w:val="002C45B1"/>
    <w:rsid w:val="002C70BE"/>
    <w:rsid w:val="002D17B9"/>
    <w:rsid w:val="002D6811"/>
    <w:rsid w:val="002E63BC"/>
    <w:rsid w:val="002F3BA9"/>
    <w:rsid w:val="0031312A"/>
    <w:rsid w:val="003451E5"/>
    <w:rsid w:val="00346659"/>
    <w:rsid w:val="0035674C"/>
    <w:rsid w:val="003D500F"/>
    <w:rsid w:val="003F33EB"/>
    <w:rsid w:val="004020A3"/>
    <w:rsid w:val="0041233E"/>
    <w:rsid w:val="00437754"/>
    <w:rsid w:val="004A7A50"/>
    <w:rsid w:val="004B43A5"/>
    <w:rsid w:val="004D2601"/>
    <w:rsid w:val="004D29E0"/>
    <w:rsid w:val="00501561"/>
    <w:rsid w:val="00532C6C"/>
    <w:rsid w:val="0054170D"/>
    <w:rsid w:val="00574BDB"/>
    <w:rsid w:val="00583204"/>
    <w:rsid w:val="0059675A"/>
    <w:rsid w:val="005B56CF"/>
    <w:rsid w:val="005C243B"/>
    <w:rsid w:val="005E2113"/>
    <w:rsid w:val="005E251A"/>
    <w:rsid w:val="00616D98"/>
    <w:rsid w:val="006300DB"/>
    <w:rsid w:val="0063219C"/>
    <w:rsid w:val="00633DA4"/>
    <w:rsid w:val="0064170E"/>
    <w:rsid w:val="006537A6"/>
    <w:rsid w:val="00661408"/>
    <w:rsid w:val="00675354"/>
    <w:rsid w:val="0067710D"/>
    <w:rsid w:val="006A5515"/>
    <w:rsid w:val="006D10D7"/>
    <w:rsid w:val="00716517"/>
    <w:rsid w:val="00733C21"/>
    <w:rsid w:val="00775B32"/>
    <w:rsid w:val="007813DB"/>
    <w:rsid w:val="0078212A"/>
    <w:rsid w:val="007A2A65"/>
    <w:rsid w:val="007F6F5F"/>
    <w:rsid w:val="00846B2E"/>
    <w:rsid w:val="00861906"/>
    <w:rsid w:val="00885E62"/>
    <w:rsid w:val="008E6914"/>
    <w:rsid w:val="00903A96"/>
    <w:rsid w:val="009047A3"/>
    <w:rsid w:val="00956C7B"/>
    <w:rsid w:val="00962DDA"/>
    <w:rsid w:val="009848EB"/>
    <w:rsid w:val="00992327"/>
    <w:rsid w:val="009A06BE"/>
    <w:rsid w:val="009C74BC"/>
    <w:rsid w:val="009C74E8"/>
    <w:rsid w:val="009D7F89"/>
    <w:rsid w:val="00A22782"/>
    <w:rsid w:val="00A672E2"/>
    <w:rsid w:val="00AA49CC"/>
    <w:rsid w:val="00AA5CA1"/>
    <w:rsid w:val="00AA7159"/>
    <w:rsid w:val="00AE300B"/>
    <w:rsid w:val="00B27E2C"/>
    <w:rsid w:val="00B5094D"/>
    <w:rsid w:val="00B600F9"/>
    <w:rsid w:val="00BA4ECC"/>
    <w:rsid w:val="00BA7DB1"/>
    <w:rsid w:val="00BD70BB"/>
    <w:rsid w:val="00BF620A"/>
    <w:rsid w:val="00BF6C43"/>
    <w:rsid w:val="00C32E9D"/>
    <w:rsid w:val="00C5316A"/>
    <w:rsid w:val="00C97089"/>
    <w:rsid w:val="00CA25DA"/>
    <w:rsid w:val="00CA42B7"/>
    <w:rsid w:val="00CB5886"/>
    <w:rsid w:val="00CC0F93"/>
    <w:rsid w:val="00CF34B0"/>
    <w:rsid w:val="00D30AAE"/>
    <w:rsid w:val="00D84A6B"/>
    <w:rsid w:val="00E123F1"/>
    <w:rsid w:val="00E31E3C"/>
    <w:rsid w:val="00E56F86"/>
    <w:rsid w:val="00E72C3B"/>
    <w:rsid w:val="00F362B2"/>
    <w:rsid w:val="00F40EA3"/>
    <w:rsid w:val="00F4433C"/>
    <w:rsid w:val="00F50454"/>
    <w:rsid w:val="00F63080"/>
    <w:rsid w:val="00FD4704"/>
    <w:rsid w:val="00FD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4C"/>
    <w:pPr>
      <w:spacing w:after="0" w:line="240" w:lineRule="auto"/>
      <w:ind w:right="-360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E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E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E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E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EC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E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E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EC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E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E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E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A4EC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EC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E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E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E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EC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A4E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4E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EC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A4EC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A4ECC"/>
    <w:rPr>
      <w:b/>
      <w:bCs/>
    </w:rPr>
  </w:style>
  <w:style w:type="character" w:styleId="Emphasis">
    <w:name w:val="Emphasis"/>
    <w:basedOn w:val="DefaultParagraphFont"/>
    <w:uiPriority w:val="20"/>
    <w:qFormat/>
    <w:rsid w:val="00BA4EC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A4ECC"/>
    <w:rPr>
      <w:szCs w:val="32"/>
    </w:rPr>
  </w:style>
  <w:style w:type="paragraph" w:styleId="ListParagraph">
    <w:name w:val="List Paragraph"/>
    <w:basedOn w:val="Normal"/>
    <w:uiPriority w:val="34"/>
    <w:qFormat/>
    <w:rsid w:val="00BA4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E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A4EC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ECC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ECC"/>
    <w:rPr>
      <w:b/>
      <w:i/>
      <w:sz w:val="24"/>
    </w:rPr>
  </w:style>
  <w:style w:type="character" w:styleId="SubtleEmphasis">
    <w:name w:val="Subtle Emphasis"/>
    <w:uiPriority w:val="19"/>
    <w:qFormat/>
    <w:rsid w:val="00BA4EC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A4EC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A4EC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A4EC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A4EC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EC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2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7A867-A866-417B-835E-8893C6833D82}"/>
</file>

<file path=customXml/itemProps2.xml><?xml version="1.0" encoding="utf-8"?>
<ds:datastoreItem xmlns:ds="http://schemas.openxmlformats.org/officeDocument/2006/customXml" ds:itemID="{22E1E3F2-972A-4F15-98BC-5E305B1DAC10}"/>
</file>

<file path=customXml/itemProps3.xml><?xml version="1.0" encoding="utf-8"?>
<ds:datastoreItem xmlns:ds="http://schemas.openxmlformats.org/officeDocument/2006/customXml" ds:itemID="{6E9986ED-B617-451F-9214-6FA3604EC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Varnaria Vickers-Smith</dc:creator>
  <cp:keywords/>
  <dc:description/>
  <cp:lastModifiedBy>Margaret M. Breen</cp:lastModifiedBy>
  <cp:revision>10</cp:revision>
  <cp:lastPrinted>2012-07-18T12:34:00Z</cp:lastPrinted>
  <dcterms:created xsi:type="dcterms:W3CDTF">2012-06-14T13:17:00Z</dcterms:created>
  <dcterms:modified xsi:type="dcterms:W3CDTF">2012-07-18T12:36:00Z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2355200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